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D10D7" w14:textId="77777777" w:rsidR="00222C57" w:rsidRDefault="00222C57" w:rsidP="000E10EC">
      <w:pPr>
        <w:ind w:left="720" w:hanging="360"/>
      </w:pPr>
    </w:p>
    <w:p w14:paraId="0796680D" w14:textId="77777777" w:rsidR="000D7C4F" w:rsidRDefault="000D7C4F" w:rsidP="000D7C4F">
      <w:pPr>
        <w:pStyle w:val="ListParagraph"/>
        <w:jc w:val="both"/>
      </w:pPr>
    </w:p>
    <w:p w14:paraId="04A95D6A" w14:textId="5E8F740D" w:rsidR="00FC234B" w:rsidRDefault="0059671E" w:rsidP="000E10EC">
      <w:pPr>
        <w:pStyle w:val="ListParagraph"/>
        <w:numPr>
          <w:ilvl w:val="0"/>
          <w:numId w:val="1"/>
        </w:numPr>
      </w:pPr>
      <w:r>
        <w:t xml:space="preserve">When you plan your event </w:t>
      </w:r>
      <w:r w:rsidR="000E10EC">
        <w:t>fill out the Field Trip Request form</w:t>
      </w:r>
      <w:r w:rsidR="00786E71">
        <w:t xml:space="preserve"> </w:t>
      </w:r>
      <w:r w:rsidR="004B1C35">
        <w:t xml:space="preserve">attached to this email. </w:t>
      </w:r>
    </w:p>
    <w:p w14:paraId="41A69392" w14:textId="1FE7B154" w:rsidR="0007163D" w:rsidRDefault="0007163D" w:rsidP="000E10EC">
      <w:pPr>
        <w:pStyle w:val="ListParagraph"/>
        <w:numPr>
          <w:ilvl w:val="0"/>
          <w:numId w:val="1"/>
        </w:numPr>
      </w:pPr>
      <w:r>
        <w:t xml:space="preserve">Reserve </w:t>
      </w:r>
      <w:r w:rsidR="00614452">
        <w:t xml:space="preserve">buses with Mrs. </w:t>
      </w:r>
      <w:r w:rsidR="00A45227">
        <w:t xml:space="preserve">Phillips </w:t>
      </w:r>
      <w:r w:rsidR="000F1BA9">
        <w:t xml:space="preserve">before </w:t>
      </w:r>
      <w:r w:rsidR="008F3026">
        <w:t>the event is</w:t>
      </w:r>
      <w:r w:rsidR="00C74CD7">
        <w:t xml:space="preserve"> confirmed with attendees. (</w:t>
      </w:r>
      <w:proofErr w:type="spellStart"/>
      <w:r w:rsidR="00C74CD7">
        <w:t>i.e</w:t>
      </w:r>
      <w:proofErr w:type="spellEnd"/>
      <w:r w:rsidR="00C74CD7">
        <w:t xml:space="preserve"> first grade</w:t>
      </w:r>
      <w:r w:rsidR="009A672B">
        <w:t xml:space="preserve">, Grad Bash, etc.) </w:t>
      </w:r>
    </w:p>
    <w:p w14:paraId="77C7BF26" w14:textId="7D73048A" w:rsidR="0006795B" w:rsidRDefault="0006795B" w:rsidP="0006795B">
      <w:pPr>
        <w:pStyle w:val="ListParagraph"/>
        <w:numPr>
          <w:ilvl w:val="0"/>
          <w:numId w:val="1"/>
        </w:numPr>
      </w:pPr>
      <w:r>
        <w:t xml:space="preserve">Email Mrs. Dasher to put on school and </w:t>
      </w:r>
      <w:r w:rsidR="00A45227">
        <w:t>parent</w:t>
      </w:r>
      <w:r w:rsidR="009A672B">
        <w:t xml:space="preserve"> calendar</w:t>
      </w:r>
      <w:r>
        <w:t>.</w:t>
      </w:r>
    </w:p>
    <w:p w14:paraId="177D7963" w14:textId="189DF155" w:rsidR="000E10EC" w:rsidRDefault="00296003" w:rsidP="000E10EC">
      <w:pPr>
        <w:pStyle w:val="ListParagraph"/>
        <w:numPr>
          <w:ilvl w:val="0"/>
          <w:numId w:val="1"/>
        </w:numPr>
      </w:pPr>
      <w:r>
        <w:t xml:space="preserve">Fill out My School Bucks form </w:t>
      </w:r>
      <w:hyperlink r:id="rId5" w:history="1">
        <w:r w:rsidR="00CE246D">
          <w:rPr>
            <w:rStyle w:val="Hyperlink"/>
          </w:rPr>
          <w:t>https://forms.office.com/r/ZpYNKqeHvk?origin=lprLink</w:t>
        </w:r>
      </w:hyperlink>
      <w:r w:rsidR="00CE246D">
        <w:t xml:space="preserve"> </w:t>
      </w:r>
      <w:r w:rsidR="000E10EC">
        <w:t xml:space="preserve"> </w:t>
      </w:r>
      <w:r w:rsidR="00487415">
        <w:t xml:space="preserve">Email </w:t>
      </w:r>
      <w:hyperlink r:id="rId6" w:history="1">
        <w:r w:rsidR="00487415" w:rsidRPr="0041511D">
          <w:rPr>
            <w:rStyle w:val="Hyperlink"/>
          </w:rPr>
          <w:t>Dina.Sakowski@stjca.org</w:t>
        </w:r>
      </w:hyperlink>
      <w:r w:rsidR="00487415">
        <w:t xml:space="preserve"> if you have My School Bucks Questions</w:t>
      </w:r>
    </w:p>
    <w:p w14:paraId="51B55386" w14:textId="4AE58C4E" w:rsidR="000E10EC" w:rsidRDefault="000E10EC" w:rsidP="000E10EC">
      <w:pPr>
        <w:pStyle w:val="ListParagraph"/>
        <w:numPr>
          <w:ilvl w:val="0"/>
          <w:numId w:val="1"/>
        </w:numPr>
      </w:pPr>
      <w:r>
        <w:t xml:space="preserve">Send the Chaperone list to Mrs. </w:t>
      </w:r>
      <w:r w:rsidR="006F6723">
        <w:t>Norton</w:t>
      </w:r>
      <w:r>
        <w:t xml:space="preserve"> to confirm they are Level 2 cleared.</w:t>
      </w:r>
    </w:p>
    <w:p w14:paraId="6DB9E09B" w14:textId="3ACB858D" w:rsidR="000E10EC" w:rsidRDefault="000E10EC" w:rsidP="000E10EC">
      <w:pPr>
        <w:pStyle w:val="ListParagraph"/>
        <w:numPr>
          <w:ilvl w:val="0"/>
          <w:numId w:val="1"/>
        </w:numPr>
      </w:pPr>
      <w:r>
        <w:t>Schedule a meeting with clinic staff to secure a nurse for date of field trip.</w:t>
      </w:r>
      <w:r w:rsidR="00FB4801">
        <w:t xml:space="preserve">  If a </w:t>
      </w:r>
      <w:r w:rsidR="00B77A1B">
        <w:t>student</w:t>
      </w:r>
      <w:r w:rsidR="00FB4801">
        <w:t xml:space="preserve"> needs medication on a field trip you MUST have a nurse with you. </w:t>
      </w:r>
    </w:p>
    <w:p w14:paraId="047AF78D" w14:textId="4482AB9F" w:rsidR="000E10EC" w:rsidRDefault="000E10EC" w:rsidP="000E10EC">
      <w:pPr>
        <w:pStyle w:val="ListParagraph"/>
        <w:numPr>
          <w:ilvl w:val="0"/>
          <w:numId w:val="1"/>
        </w:numPr>
      </w:pPr>
      <w:r>
        <w:t>Schedule a meeting with Mrs. Cramer regarding lunches for the field trip.</w:t>
      </w:r>
    </w:p>
    <w:p w14:paraId="45BA6A70" w14:textId="3183D288" w:rsidR="000E10EC" w:rsidRDefault="000E10EC" w:rsidP="000E10EC">
      <w:pPr>
        <w:pStyle w:val="ListParagraph"/>
        <w:numPr>
          <w:ilvl w:val="0"/>
          <w:numId w:val="1"/>
        </w:numPr>
      </w:pPr>
      <w:r>
        <w:t xml:space="preserve">Once chaperones are approved and two weeks prior to event send chaperone list to Mrs. </w:t>
      </w:r>
      <w:r w:rsidR="00680EEC">
        <w:t>Norton</w:t>
      </w:r>
      <w:r>
        <w:t xml:space="preserve"> so that she can prepare their badges for day of field trip.</w:t>
      </w:r>
    </w:p>
    <w:p w14:paraId="7A3361BC" w14:textId="02F57F9A" w:rsidR="00E66A62" w:rsidRDefault="00E66A62" w:rsidP="000E10EC">
      <w:pPr>
        <w:pStyle w:val="ListParagraph"/>
        <w:numPr>
          <w:ilvl w:val="0"/>
          <w:numId w:val="1"/>
        </w:numPr>
      </w:pPr>
      <w:r>
        <w:t xml:space="preserve">Request </w:t>
      </w:r>
      <w:r w:rsidR="002412BB">
        <w:t xml:space="preserve">a </w:t>
      </w:r>
      <w:r>
        <w:t>check for payment from Mrs. Dasher</w:t>
      </w:r>
      <w:r w:rsidR="00AB4000">
        <w:t xml:space="preserve"> giving at least 1 week to obtain the check.</w:t>
      </w:r>
    </w:p>
    <w:p w14:paraId="4FA8CB69" w14:textId="3B595856" w:rsidR="00F27179" w:rsidRDefault="00F27179" w:rsidP="000E10EC">
      <w:pPr>
        <w:pStyle w:val="ListParagraph"/>
        <w:numPr>
          <w:ilvl w:val="0"/>
          <w:numId w:val="1"/>
        </w:numPr>
      </w:pPr>
      <w:r>
        <w:t xml:space="preserve">Day of the field trip make sure to park out front so that your sub has a place to park. </w:t>
      </w:r>
    </w:p>
    <w:p w14:paraId="5EB87353" w14:textId="77777777" w:rsidR="00222C57" w:rsidRDefault="00222C57" w:rsidP="00B77A1B">
      <w:pPr>
        <w:ind w:left="360"/>
      </w:pPr>
    </w:p>
    <w:p w14:paraId="5CA0FE74" w14:textId="77777777" w:rsidR="00B77A1B" w:rsidRDefault="00B77A1B" w:rsidP="00B77A1B">
      <w:pPr>
        <w:ind w:left="360"/>
      </w:pPr>
    </w:p>
    <w:p w14:paraId="7BF4BF8A" w14:textId="77777777" w:rsidR="00F27179" w:rsidRDefault="00F27179" w:rsidP="00222C57"/>
    <w:p w14:paraId="19C22473" w14:textId="77777777" w:rsidR="00460DBE" w:rsidRDefault="00460DBE" w:rsidP="00460DBE"/>
    <w:sectPr w:rsidR="00460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D7995"/>
    <w:multiLevelType w:val="hybridMultilevel"/>
    <w:tmpl w:val="379E0C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799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EC"/>
    <w:rsid w:val="0006795B"/>
    <w:rsid w:val="0007163D"/>
    <w:rsid w:val="000D7C4F"/>
    <w:rsid w:val="000E10EC"/>
    <w:rsid w:val="000F1BA9"/>
    <w:rsid w:val="00222C57"/>
    <w:rsid w:val="002412BB"/>
    <w:rsid w:val="002859C4"/>
    <w:rsid w:val="00296003"/>
    <w:rsid w:val="002A3966"/>
    <w:rsid w:val="003470FE"/>
    <w:rsid w:val="00460DBE"/>
    <w:rsid w:val="00487415"/>
    <w:rsid w:val="004B1C35"/>
    <w:rsid w:val="00556E45"/>
    <w:rsid w:val="00583E41"/>
    <w:rsid w:val="0059671E"/>
    <w:rsid w:val="00614452"/>
    <w:rsid w:val="00680EEC"/>
    <w:rsid w:val="00682664"/>
    <w:rsid w:val="00697684"/>
    <w:rsid w:val="006F6723"/>
    <w:rsid w:val="00786E71"/>
    <w:rsid w:val="008F3026"/>
    <w:rsid w:val="009412EE"/>
    <w:rsid w:val="009A672B"/>
    <w:rsid w:val="00A45227"/>
    <w:rsid w:val="00AB4000"/>
    <w:rsid w:val="00B77A1B"/>
    <w:rsid w:val="00B82E12"/>
    <w:rsid w:val="00BF5F0D"/>
    <w:rsid w:val="00C74CD7"/>
    <w:rsid w:val="00CE246D"/>
    <w:rsid w:val="00E66A62"/>
    <w:rsid w:val="00F27179"/>
    <w:rsid w:val="00FB4801"/>
    <w:rsid w:val="00FC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EFD60"/>
  <w15:chartTrackingRefBased/>
  <w15:docId w15:val="{865430D3-642E-4DAF-B538-C718EC76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0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6E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na.Sakowski@stjca.org" TargetMode="External"/><Relationship Id="rId5" Type="http://schemas.openxmlformats.org/officeDocument/2006/relationships/hyperlink" Target="https://forms.office.com/r/ZpYNKqeHvk?origin=lpr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Malissia Dasher</dc:creator>
  <cp:keywords/>
  <dc:description/>
  <cp:lastModifiedBy>Malissia Dasher</cp:lastModifiedBy>
  <cp:revision>38</cp:revision>
  <cp:lastPrinted>2025-03-25T13:02:00Z</cp:lastPrinted>
  <dcterms:created xsi:type="dcterms:W3CDTF">2024-01-23T12:28:00Z</dcterms:created>
  <dcterms:modified xsi:type="dcterms:W3CDTF">2025-03-25T13:19:00Z</dcterms:modified>
</cp:coreProperties>
</file>